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7F4A" w14:textId="77777777" w:rsidR="000613F1" w:rsidRDefault="00C30D10" w:rsidP="00C30D10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Patrick 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Washko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BSRT, RDMS, </w:t>
      </w:r>
      <w:proofErr w:type="gram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RVT,FSVU</w:t>
      </w:r>
      <w:proofErr w:type="gramEnd"/>
      <w:r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 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Rex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Vascular 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Diagnostic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Center (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University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of North Carolina</w:t>
      </w:r>
      <w:r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 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Healthcare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) Raleigh, North Carolina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Disertante sobre Ultrasonido Vascular en EEUU e Internacional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.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 xml:space="preserve">Director </w:t>
      </w:r>
      <w:proofErr w:type="spellStart"/>
      <w:r w:rsidR="000613F1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>técnico</w:t>
      </w:r>
      <w:proofErr w:type="spellEnd"/>
      <w:r w:rsidR="000613F1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 xml:space="preserve"> del </w:t>
      </w:r>
      <w:r w:rsidRPr="00C30D10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>Rex Vascular Diagnostic Center.</w:t>
      </w:r>
      <w:r w:rsidRPr="00C30D10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br/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Miembro del comité de la S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ociedad de Ultrasonido vascular de EEUU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(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Society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of Vascular 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Ultrasound</w:t>
      </w:r>
      <w:proofErr w:type="spellEnd"/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, SVU)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.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Es reconocido en los EEUU como un </w:t>
      </w:r>
      <w:proofErr w:type="spellStart"/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expert</w:t>
      </w:r>
      <w:proofErr w:type="spellEnd"/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en Ultrasonido vascular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.</w:t>
      </w:r>
    </w:p>
    <w:p w14:paraId="19D21C6B" w14:textId="77777777" w:rsidR="000613F1" w:rsidRPr="000613F1" w:rsidRDefault="00C30D10" w:rsidP="00C30D10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Fellow</w:t>
      </w:r>
      <w:proofErr w:type="spellEnd"/>
      <w:r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613F1" w:rsidRPr="000613F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 la SVU</w:t>
      </w:r>
      <w:r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14:paraId="2C98E2E1" w14:textId="77777777" w:rsidR="00C30D10" w:rsidRPr="00C30D10" w:rsidRDefault="000613F1" w:rsidP="00C30D10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0613F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Forma parte del comité de disertantes para</w:t>
      </w:r>
      <w:r w:rsidR="00C30D10"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Toshiba </w:t>
      </w:r>
      <w:proofErr w:type="spellStart"/>
      <w:r w:rsidR="00C30D10"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Ultrasound</w:t>
      </w:r>
      <w:proofErr w:type="spellEnd"/>
      <w:r w:rsidR="00C30D10" w:rsidRPr="000613F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 </w:t>
      </w:r>
      <w:r w:rsidR="00C30D10" w:rsidRPr="00C30D1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br/>
      </w:r>
    </w:p>
    <w:p w14:paraId="00449973" w14:textId="77777777" w:rsidR="000613F1" w:rsidRPr="000613F1" w:rsidRDefault="00C30D10" w:rsidP="00C30D10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  <w:t>S. Wayne Smith M.D</w:t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, </w:t>
      </w:r>
      <w:r w:rsidR="000613F1" w:rsidRPr="000613F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FACP, FSVM, RPVI, RVT, RDMS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Rex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Vascular 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Diagnostic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Center (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University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of North Carolina</w:t>
      </w:r>
      <w:r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 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Healthcare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) Raleigh, North Carolina</w:t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Disertante sobre </w:t>
      </w:r>
      <w:r w:rsidR="000613F1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Medicina </w:t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Vascular en EEUU e Internacional</w:t>
      </w:r>
      <w:r w:rsidR="000613F1"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.</w:t>
      </w:r>
      <w:r w:rsidR="000613F1"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br/>
      </w:r>
      <w:r w:rsidR="000613F1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 xml:space="preserve">Director </w:t>
      </w:r>
      <w:proofErr w:type="spellStart"/>
      <w:r w:rsidR="000613F1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>médico</w:t>
      </w:r>
      <w:proofErr w:type="spellEnd"/>
      <w:r w:rsidR="000613F1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 xml:space="preserve"> del </w:t>
      </w:r>
      <w:r w:rsidR="000613F1" w:rsidRPr="00C30D10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t>Rex Vascular Diagnostic Center.</w:t>
      </w:r>
      <w:r w:rsidR="000613F1" w:rsidRPr="00C30D10">
        <w:rPr>
          <w:rFonts w:ascii="Helvetica" w:eastAsia="Times New Roman" w:hAnsi="Helvetica" w:cs="Times New Roman"/>
          <w:sz w:val="18"/>
          <w:szCs w:val="18"/>
          <w:lang w:val="en-US" w:eastAsia="es-ES_tradnl"/>
        </w:rPr>
        <w:br/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Fellow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</w:t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de </w:t>
      </w:r>
      <w:proofErr w:type="gramStart"/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la  Sociedad</w:t>
      </w:r>
      <w:proofErr w:type="gramEnd"/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de Medicina Vascular (</w:t>
      </w:r>
      <w:proofErr w:type="spellStart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>Society</w:t>
      </w:r>
      <w:proofErr w:type="spellEnd"/>
      <w:r w:rsidRPr="00C30D10">
        <w:rPr>
          <w:rFonts w:ascii="Helvetica" w:eastAsia="Times New Roman" w:hAnsi="Helvetica" w:cs="Times New Roman"/>
          <w:sz w:val="18"/>
          <w:szCs w:val="18"/>
          <w:lang w:eastAsia="es-ES_tradnl"/>
        </w:rPr>
        <w:t xml:space="preserve"> of Vascular Medicine</w:t>
      </w:r>
      <w:r w:rsidR="000613F1"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)</w:t>
      </w:r>
    </w:p>
    <w:p w14:paraId="62BF7DBC" w14:textId="77777777" w:rsidR="000613F1" w:rsidRDefault="000613F1" w:rsidP="00C30D10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sz w:val="18"/>
          <w:szCs w:val="18"/>
          <w:lang w:eastAsia="es-ES_tradnl"/>
        </w:rPr>
        <w:t>Es reconocido en los EEUU como un experto en anticoagulación.</w:t>
      </w:r>
    </w:p>
    <w:p w14:paraId="67476E89" w14:textId="77777777" w:rsidR="00C30D10" w:rsidRPr="00C30D10" w:rsidRDefault="000613F1" w:rsidP="00C30D10">
      <w:pPr>
        <w:rPr>
          <w:rFonts w:ascii="Helvetica" w:eastAsia="Times New Roman" w:hAnsi="Helvetica" w:cs="Times New Roman"/>
          <w:sz w:val="18"/>
          <w:szCs w:val="18"/>
          <w:lang w:eastAsia="es-ES_tradnl"/>
        </w:rPr>
      </w:pPr>
      <w:r w:rsidRPr="000613F1">
        <w:rPr>
          <w:rFonts w:ascii="Helvetica" w:eastAsia="Times New Roman" w:hAnsi="Helvetica" w:cs="Times New Roman"/>
          <w:sz w:val="18"/>
          <w:szCs w:val="18"/>
          <w:lang w:eastAsia="es-ES_tradnl"/>
        </w:rPr>
        <w:t>Profesor de Medicina Clínica en la Universidad de Carolina del Norte.</w:t>
      </w:r>
      <w:bookmarkStart w:id="0" w:name="_GoBack"/>
      <w:bookmarkEnd w:id="0"/>
    </w:p>
    <w:p w14:paraId="3A6872CF" w14:textId="77777777" w:rsidR="00C2454D" w:rsidRPr="000613F1" w:rsidRDefault="00C2454D"/>
    <w:sectPr w:rsidR="00C2454D" w:rsidRPr="000613F1" w:rsidSect="00E624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10"/>
    <w:rsid w:val="000613F1"/>
    <w:rsid w:val="00C2454D"/>
    <w:rsid w:val="00C30D10"/>
    <w:rsid w:val="00E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C0C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3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2017-01-14T17:23:00Z</dcterms:created>
  <dcterms:modified xsi:type="dcterms:W3CDTF">2017-01-14T17:29:00Z</dcterms:modified>
</cp:coreProperties>
</file>